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C46B47" w:rsidP="007E3A5D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7E3A5D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E3A5D">
        <w:rPr>
          <w:sz w:val="24"/>
          <w:szCs w:val="24"/>
        </w:rPr>
        <w:t xml:space="preserve">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E3A5D" w:rsidRDefault="00C46B47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7E3A5D" w:rsidRDefault="002860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37BF7">
        <w:rPr>
          <w:sz w:val="24"/>
          <w:szCs w:val="24"/>
        </w:rPr>
        <w:t>2025</w:t>
      </w:r>
      <w:r w:rsidR="007E3A5D">
        <w:rPr>
          <w:sz w:val="24"/>
          <w:szCs w:val="24"/>
        </w:rPr>
        <w:t xml:space="preserve"> г.</w:t>
      </w:r>
    </w:p>
    <w:p w:rsidR="001D4129" w:rsidRPr="00E7219E" w:rsidRDefault="001D4129" w:rsidP="006F5B7B">
      <w:pPr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624979">
        <w:rPr>
          <w:b/>
          <w:sz w:val="24"/>
          <w:szCs w:val="24"/>
        </w:rPr>
        <w:t>50</w:t>
      </w:r>
    </w:p>
    <w:p w:rsidR="00EA4FA9" w:rsidRPr="002827E3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0187E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A0187E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A0187E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737BF7" w:rsidRPr="00207AF3" w:rsidRDefault="00737BF7" w:rsidP="00737BF7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50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737BF7" w:rsidRDefault="00737BF7" w:rsidP="00737BF7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737BF7" w:rsidRDefault="00737BF7" w:rsidP="00EA4FA9">
      <w:pPr>
        <w:rPr>
          <w:sz w:val="24"/>
          <w:szCs w:val="24"/>
        </w:rPr>
      </w:pPr>
    </w:p>
    <w:p w:rsidR="00737BF7" w:rsidRDefault="00737BF7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624979">
              <w:rPr>
                <w:b/>
                <w:sz w:val="24"/>
                <w:szCs w:val="24"/>
              </w:rPr>
              <w:t xml:space="preserve">Областной </w:t>
            </w:r>
            <w:proofErr w:type="spellStart"/>
            <w:r w:rsidR="00624979">
              <w:rPr>
                <w:b/>
                <w:sz w:val="24"/>
                <w:szCs w:val="24"/>
              </w:rPr>
              <w:t>сурдологический</w:t>
            </w:r>
            <w:proofErr w:type="spellEnd"/>
            <w:r w:rsidR="00624979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5A0FD5" w:rsidRDefault="00946A47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882017" w:rsidRDefault="0088201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FD19DD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D530A7" w:rsidRDefault="00FD19DD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19DD" w:rsidRPr="000A5CAA" w:rsidRDefault="00946A47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19DD" w:rsidRDefault="005E49B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C84A1A" w:rsidRPr="002827E3" w:rsidRDefault="00C84A1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93EB9" w:rsidRDefault="00882017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06.225.0</w:t>
            </w: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C84A1A" w:rsidRDefault="00882017" w:rsidP="00333F7C">
            <w:pPr>
              <w:jc w:val="left"/>
              <w:rPr>
                <w:b/>
                <w:sz w:val="24"/>
                <w:szCs w:val="24"/>
              </w:rPr>
            </w:pPr>
            <w:r w:rsidRPr="0088201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Оказание педагогической, логопедической и дефектологической помощи в рамках профилактики, диагностики и реабилитации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</w:t>
      </w:r>
      <w:r w:rsidR="009113E0" w:rsidRPr="00946A47">
        <w:rPr>
          <w:sz w:val="24"/>
          <w:szCs w:val="24"/>
        </w:rPr>
        <w:t>:</w:t>
      </w:r>
      <w:r w:rsidR="00946A47" w:rsidRPr="00946A47">
        <w:rPr>
          <w:sz w:val="24"/>
          <w:szCs w:val="24"/>
        </w:rPr>
        <w:t xml:space="preserve"> </w:t>
      </w:r>
      <w:r w:rsidR="00946A47"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 w:rsidR="00946A47"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835"/>
        <w:gridCol w:w="1701"/>
        <w:gridCol w:w="1701"/>
        <w:gridCol w:w="1418"/>
        <w:gridCol w:w="850"/>
        <w:gridCol w:w="709"/>
        <w:gridCol w:w="709"/>
        <w:gridCol w:w="785"/>
      </w:tblGrid>
      <w:tr w:rsidR="007A3DE1" w:rsidRPr="00E7219E" w:rsidTr="00B20EC2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B20EC2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>год</w:t>
            </w:r>
          </w:p>
        </w:tc>
      </w:tr>
      <w:tr w:rsidR="00CD7ABF" w:rsidRPr="00E7219E" w:rsidTr="00B20EC2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B20EC2" w:rsidRPr="00E7219E" w:rsidTr="00B20EC2">
        <w:trPr>
          <w:trHeight w:val="1556"/>
        </w:trPr>
        <w:tc>
          <w:tcPr>
            <w:tcW w:w="1951" w:type="dxa"/>
            <w:vMerge w:val="restart"/>
            <w:vAlign w:val="center"/>
          </w:tcPr>
          <w:p w:rsidR="00B20EC2" w:rsidRPr="00836BBB" w:rsidRDefault="00B20EC2" w:rsidP="00767137">
            <w:pPr>
              <w:jc w:val="center"/>
              <w:rPr>
                <w:sz w:val="22"/>
                <w:szCs w:val="22"/>
              </w:rPr>
            </w:pPr>
            <w:r w:rsidRPr="00080142">
              <w:rPr>
                <w:sz w:val="22"/>
                <w:szCs w:val="22"/>
              </w:rPr>
              <w:lastRenderedPageBreak/>
              <w:t>869019.Р.36.0.09700001000</w:t>
            </w:r>
          </w:p>
        </w:tc>
        <w:tc>
          <w:tcPr>
            <w:tcW w:w="2693" w:type="dxa"/>
            <w:vAlign w:val="center"/>
          </w:tcPr>
          <w:p w:rsidR="00B20EC2" w:rsidRPr="00E83393" w:rsidRDefault="00B20EC2" w:rsidP="005F4E30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Дефектологическая помощь в части профилактики, диагностики и реабилитации</w:t>
            </w:r>
          </w:p>
        </w:tc>
        <w:tc>
          <w:tcPr>
            <w:tcW w:w="2835" w:type="dxa"/>
            <w:vAlign w:val="center"/>
          </w:tcPr>
          <w:p w:rsidR="00B20EC2" w:rsidRPr="00836BBB" w:rsidRDefault="00B20EC2" w:rsidP="00A81B6A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 xml:space="preserve">Проведение занятий по развитию слухового восприятия и формированию звукопроизношения (учитель </w:t>
            </w:r>
            <w:r>
              <w:rPr>
                <w:sz w:val="22"/>
                <w:szCs w:val="22"/>
              </w:rPr>
              <w:t>–</w:t>
            </w:r>
            <w:r w:rsidRPr="006A2DDA">
              <w:rPr>
                <w:sz w:val="22"/>
                <w:szCs w:val="22"/>
              </w:rPr>
              <w:t xml:space="preserve"> дефектолог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20EC2" w:rsidRPr="00836BBB" w:rsidRDefault="00B20EC2" w:rsidP="005716E6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418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ПРОЦ</w:t>
            </w:r>
          </w:p>
        </w:tc>
        <w:tc>
          <w:tcPr>
            <w:tcW w:w="850" w:type="dxa"/>
            <w:vAlign w:val="center"/>
          </w:tcPr>
          <w:p w:rsidR="00B20EC2" w:rsidRPr="00836BBB" w:rsidRDefault="00B20EC2" w:rsidP="00B3456D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B20EC2" w:rsidRPr="00836BBB" w:rsidRDefault="00B20EC2" w:rsidP="00C8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99</w:t>
            </w:r>
          </w:p>
        </w:tc>
        <w:tc>
          <w:tcPr>
            <w:tcW w:w="709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20EC2" w:rsidRPr="00E7219E" w:rsidTr="00B20EC2">
        <w:tc>
          <w:tcPr>
            <w:tcW w:w="1951" w:type="dxa"/>
            <w:vMerge/>
            <w:vAlign w:val="center"/>
          </w:tcPr>
          <w:p w:rsidR="00B20EC2" w:rsidRPr="00080142" w:rsidRDefault="00B20EC2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B20EC2" w:rsidRPr="00E83393" w:rsidRDefault="00B20EC2" w:rsidP="005F4E30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Логопедическая помощь в части профилактики, диагностики и реабилитации</w:t>
            </w:r>
          </w:p>
        </w:tc>
        <w:tc>
          <w:tcPr>
            <w:tcW w:w="2835" w:type="dxa"/>
            <w:vAlign w:val="center"/>
          </w:tcPr>
          <w:p w:rsidR="00B20EC2" w:rsidRPr="00836BBB" w:rsidRDefault="00B20EC2" w:rsidP="00A81B6A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Проведение занятий по развитию фонетического слуха и голоса, формированию звукопроизношения, интонации и артикуляторных навыков (учитель-логопед)</w:t>
            </w:r>
          </w:p>
        </w:tc>
        <w:tc>
          <w:tcPr>
            <w:tcW w:w="1701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20EC2" w:rsidRPr="00836BBB" w:rsidRDefault="00B20EC2" w:rsidP="005716E6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418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ПРОЦ</w:t>
            </w:r>
          </w:p>
        </w:tc>
        <w:tc>
          <w:tcPr>
            <w:tcW w:w="850" w:type="dxa"/>
            <w:vAlign w:val="center"/>
          </w:tcPr>
          <w:p w:rsidR="00B20EC2" w:rsidRPr="00836BBB" w:rsidRDefault="00B20EC2" w:rsidP="00B3456D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B20EC2" w:rsidRDefault="00B20EC2" w:rsidP="00C8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20EC2" w:rsidRPr="00836BBB" w:rsidRDefault="00B20EC2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835"/>
        <w:gridCol w:w="1701"/>
        <w:gridCol w:w="1701"/>
        <w:gridCol w:w="1418"/>
        <w:gridCol w:w="850"/>
        <w:gridCol w:w="709"/>
        <w:gridCol w:w="709"/>
        <w:gridCol w:w="785"/>
      </w:tblGrid>
      <w:tr w:rsidR="001648F4" w:rsidRPr="00E7219E" w:rsidTr="00B20EC2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B20EC2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B20EC2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A5923" w:rsidRPr="00E7219E" w:rsidTr="00820F02">
        <w:trPr>
          <w:trHeight w:val="1789"/>
        </w:trPr>
        <w:tc>
          <w:tcPr>
            <w:tcW w:w="1951" w:type="dxa"/>
            <w:vMerge w:val="restart"/>
            <w:vAlign w:val="center"/>
          </w:tcPr>
          <w:p w:rsidR="00CA5923" w:rsidRPr="008E6C91" w:rsidRDefault="00CA5923" w:rsidP="008E6C91">
            <w:pPr>
              <w:jc w:val="center"/>
              <w:rPr>
                <w:sz w:val="22"/>
                <w:szCs w:val="22"/>
              </w:rPr>
            </w:pPr>
            <w:r w:rsidRPr="003C7E39">
              <w:rPr>
                <w:sz w:val="22"/>
                <w:szCs w:val="22"/>
              </w:rPr>
              <w:t>869019.Р.36.0.09700001000</w:t>
            </w:r>
          </w:p>
        </w:tc>
        <w:tc>
          <w:tcPr>
            <w:tcW w:w="2693" w:type="dxa"/>
            <w:vAlign w:val="center"/>
          </w:tcPr>
          <w:p w:rsidR="00CA5923" w:rsidRPr="00590879" w:rsidRDefault="006A2DDA" w:rsidP="009250C0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Дефектологическая помощь в части профилактики, диагностики и реабилитации</w:t>
            </w:r>
          </w:p>
        </w:tc>
        <w:tc>
          <w:tcPr>
            <w:tcW w:w="2835" w:type="dxa"/>
            <w:vAlign w:val="center"/>
          </w:tcPr>
          <w:p w:rsidR="00CA5923" w:rsidRPr="00590879" w:rsidRDefault="006A2DDA" w:rsidP="002E1643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Проведение занятий по развитию слухового восприятия и формированию звукопроизношения (учитель - дефектолог</w:t>
            </w:r>
          </w:p>
        </w:tc>
        <w:tc>
          <w:tcPr>
            <w:tcW w:w="1701" w:type="dxa"/>
            <w:vAlign w:val="center"/>
          </w:tcPr>
          <w:p w:rsidR="00CA5923" w:rsidRPr="00590879" w:rsidRDefault="006A2DDA" w:rsidP="002E1643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A5923" w:rsidRPr="00590879" w:rsidRDefault="00B20EC2" w:rsidP="004A7B0A">
            <w:pPr>
              <w:jc w:val="center"/>
              <w:rPr>
                <w:sz w:val="22"/>
                <w:szCs w:val="22"/>
              </w:rPr>
            </w:pPr>
            <w:r w:rsidRPr="00B20EC2"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418" w:type="dxa"/>
            <w:vAlign w:val="center"/>
          </w:tcPr>
          <w:p w:rsidR="00CA5923" w:rsidRPr="00B20EC2" w:rsidRDefault="00B20EC2" w:rsidP="00B20E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CA5923" w:rsidRPr="006A2DDA" w:rsidRDefault="00B20EC2" w:rsidP="00152F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CA5923" w:rsidRPr="00590879" w:rsidRDefault="00B20EC2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709" w:type="dxa"/>
            <w:vAlign w:val="center"/>
          </w:tcPr>
          <w:p w:rsidR="00CA5923" w:rsidRPr="00590879" w:rsidRDefault="00B20EC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785" w:type="dxa"/>
            <w:vAlign w:val="center"/>
          </w:tcPr>
          <w:p w:rsidR="00CA5923" w:rsidRPr="00590879" w:rsidRDefault="00B20EC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</w:tr>
      <w:tr w:rsidR="00CA5923" w:rsidRPr="00E7219E" w:rsidTr="00B20EC2">
        <w:trPr>
          <w:trHeight w:val="1250"/>
        </w:trPr>
        <w:tc>
          <w:tcPr>
            <w:tcW w:w="1951" w:type="dxa"/>
            <w:vMerge/>
            <w:vAlign w:val="center"/>
          </w:tcPr>
          <w:p w:rsidR="00CA5923" w:rsidRPr="003C7E39" w:rsidRDefault="00CA5923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A5923" w:rsidRPr="00CA5923" w:rsidRDefault="006A2DDA" w:rsidP="009250C0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Логопедическая помощь в части профилактики, диагностики и реабилитации</w:t>
            </w:r>
          </w:p>
        </w:tc>
        <w:tc>
          <w:tcPr>
            <w:tcW w:w="2835" w:type="dxa"/>
            <w:vAlign w:val="center"/>
          </w:tcPr>
          <w:p w:rsidR="00CA5923" w:rsidRPr="00590879" w:rsidRDefault="006A2DDA" w:rsidP="002E1643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Проведение занятий по развитию фонетического слуха и голоса, формированию звукопроизношения, интонации и артикуляторных навыков (учитель-логопед)</w:t>
            </w:r>
          </w:p>
        </w:tc>
        <w:tc>
          <w:tcPr>
            <w:tcW w:w="1701" w:type="dxa"/>
            <w:vAlign w:val="center"/>
          </w:tcPr>
          <w:p w:rsidR="00CA5923" w:rsidRPr="00590879" w:rsidRDefault="006A2DDA" w:rsidP="002E1643">
            <w:pPr>
              <w:jc w:val="center"/>
              <w:rPr>
                <w:sz w:val="22"/>
                <w:szCs w:val="22"/>
              </w:rPr>
            </w:pPr>
            <w:r w:rsidRPr="006A2DD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A5923" w:rsidRPr="00590879" w:rsidRDefault="00B20EC2" w:rsidP="004A7B0A">
            <w:pPr>
              <w:jc w:val="center"/>
              <w:rPr>
                <w:sz w:val="22"/>
                <w:szCs w:val="22"/>
              </w:rPr>
            </w:pPr>
            <w:r w:rsidRPr="00B20EC2"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418" w:type="dxa"/>
            <w:vAlign w:val="center"/>
          </w:tcPr>
          <w:p w:rsidR="00CA5923" w:rsidRPr="00590879" w:rsidRDefault="00B20EC2" w:rsidP="00B20E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единица</w:t>
            </w:r>
          </w:p>
        </w:tc>
        <w:tc>
          <w:tcPr>
            <w:tcW w:w="850" w:type="dxa"/>
            <w:vAlign w:val="center"/>
          </w:tcPr>
          <w:p w:rsidR="00CA5923" w:rsidRPr="00590879" w:rsidRDefault="00B20EC2" w:rsidP="00152F26">
            <w:pPr>
              <w:jc w:val="center"/>
              <w:rPr>
                <w:sz w:val="16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CA5923" w:rsidRPr="00590879" w:rsidRDefault="00B20EC2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709" w:type="dxa"/>
            <w:vAlign w:val="center"/>
          </w:tcPr>
          <w:p w:rsidR="00CA5923" w:rsidRPr="00590879" w:rsidRDefault="00B20EC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785" w:type="dxa"/>
            <w:vAlign w:val="center"/>
          </w:tcPr>
          <w:p w:rsidR="00CA5923" w:rsidRPr="00590879" w:rsidRDefault="00B20EC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820F02" w:rsidRPr="003D19CA" w:rsidRDefault="00820F02" w:rsidP="00820F02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0F02" w:rsidRPr="003D19CA" w:rsidRDefault="00820F02" w:rsidP="00820F0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820F02" w:rsidRPr="003D19CA" w:rsidRDefault="00820F02" w:rsidP="00820F02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820F02" w:rsidRPr="003D19CA" w:rsidRDefault="00820F02" w:rsidP="00820F02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20F02" w:rsidRPr="003D19CA" w:rsidTr="00FE2A68">
        <w:trPr>
          <w:trHeight w:val="459"/>
        </w:trPr>
        <w:tc>
          <w:tcPr>
            <w:tcW w:w="2376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820F02" w:rsidRPr="003D19CA" w:rsidTr="00FE2A68">
        <w:tc>
          <w:tcPr>
            <w:tcW w:w="2376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  <w:r w:rsidRPr="003D19CA">
              <w:rPr>
                <w:sz w:val="23"/>
                <w:szCs w:val="23"/>
              </w:rPr>
              <w:t>.11.2011</w:t>
            </w:r>
          </w:p>
        </w:tc>
        <w:tc>
          <w:tcPr>
            <w:tcW w:w="1417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820F02" w:rsidRPr="003D19CA" w:rsidTr="00FE2A68">
        <w:tc>
          <w:tcPr>
            <w:tcW w:w="2376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820F02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09.04.2015</w:t>
            </w:r>
          </w:p>
        </w:tc>
        <w:tc>
          <w:tcPr>
            <w:tcW w:w="1417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178н</w:t>
            </w:r>
          </w:p>
        </w:tc>
        <w:tc>
          <w:tcPr>
            <w:tcW w:w="6030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820F02">
              <w:rPr>
                <w:sz w:val="23"/>
                <w:szCs w:val="23"/>
              </w:rPr>
              <w:t>Об утверждении порядка оказания медицинской помощи населению по профилю "</w:t>
            </w:r>
            <w:proofErr w:type="spellStart"/>
            <w:r w:rsidRPr="00820F02">
              <w:rPr>
                <w:sz w:val="23"/>
                <w:szCs w:val="23"/>
              </w:rPr>
              <w:t>Су</w:t>
            </w:r>
            <w:r>
              <w:rPr>
                <w:sz w:val="23"/>
                <w:szCs w:val="23"/>
              </w:rPr>
              <w:t>рдология</w:t>
            </w:r>
            <w:proofErr w:type="spellEnd"/>
            <w:r>
              <w:rPr>
                <w:sz w:val="23"/>
                <w:szCs w:val="23"/>
              </w:rPr>
              <w:t xml:space="preserve"> – оториноларингология»»</w:t>
            </w:r>
          </w:p>
        </w:tc>
      </w:tr>
      <w:tr w:rsidR="00820F02" w:rsidRPr="003D19CA" w:rsidTr="00FE2A68">
        <w:tc>
          <w:tcPr>
            <w:tcW w:w="2376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820F02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820F02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12.11.2024</w:t>
            </w:r>
          </w:p>
        </w:tc>
        <w:tc>
          <w:tcPr>
            <w:tcW w:w="1417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445</w:t>
            </w:r>
          </w:p>
        </w:tc>
        <w:tc>
          <w:tcPr>
            <w:tcW w:w="6030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820F02">
              <w:rPr>
                <w:sz w:val="23"/>
                <w:szCs w:val="23"/>
              </w:rPr>
              <w:t xml:space="preserve">О создании государственного бюджетного учреждения здравоохранения </w:t>
            </w:r>
            <w:proofErr w:type="spellStart"/>
            <w:r w:rsidRPr="00820F02">
              <w:rPr>
                <w:sz w:val="23"/>
                <w:szCs w:val="23"/>
              </w:rPr>
              <w:t>Асораханской</w:t>
            </w:r>
            <w:proofErr w:type="spellEnd"/>
            <w:r w:rsidRPr="00820F02">
              <w:rPr>
                <w:sz w:val="23"/>
                <w:szCs w:val="23"/>
              </w:rPr>
              <w:t xml:space="preserve"> области "Областной </w:t>
            </w:r>
            <w:proofErr w:type="spellStart"/>
            <w:r w:rsidRPr="00820F02">
              <w:rPr>
                <w:sz w:val="23"/>
                <w:szCs w:val="23"/>
              </w:rPr>
              <w:t>сурдологический</w:t>
            </w:r>
            <w:proofErr w:type="spellEnd"/>
            <w:r w:rsidRPr="00820F02">
              <w:rPr>
                <w:sz w:val="23"/>
                <w:szCs w:val="23"/>
              </w:rPr>
              <w:t xml:space="preserve"> центр"</w:t>
            </w:r>
            <w:r>
              <w:rPr>
                <w:sz w:val="23"/>
                <w:szCs w:val="23"/>
              </w:rPr>
              <w:t>»</w:t>
            </w:r>
          </w:p>
        </w:tc>
      </w:tr>
      <w:tr w:rsidR="00820F02" w:rsidRPr="003D19CA" w:rsidTr="00FE2A68">
        <w:tc>
          <w:tcPr>
            <w:tcW w:w="2376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820F02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820F02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26.11.2024</w:t>
            </w:r>
          </w:p>
        </w:tc>
        <w:tc>
          <w:tcPr>
            <w:tcW w:w="1417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601</w:t>
            </w:r>
          </w:p>
        </w:tc>
        <w:tc>
          <w:tcPr>
            <w:tcW w:w="6030" w:type="dxa"/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820F02">
              <w:rPr>
                <w:sz w:val="23"/>
                <w:szCs w:val="23"/>
              </w:rPr>
              <w:t>Об утверждении устава ГБУЗ АО «ОСЦ»</w:t>
            </w:r>
            <w:r>
              <w:rPr>
                <w:sz w:val="23"/>
                <w:szCs w:val="23"/>
              </w:rPr>
              <w:t>»</w:t>
            </w:r>
          </w:p>
        </w:tc>
      </w:tr>
    </w:tbl>
    <w:p w:rsidR="00820F02" w:rsidRPr="003D19CA" w:rsidRDefault="00820F02" w:rsidP="00820F02">
      <w:pPr>
        <w:rPr>
          <w:sz w:val="23"/>
          <w:szCs w:val="23"/>
        </w:rPr>
      </w:pPr>
    </w:p>
    <w:p w:rsidR="00820F02" w:rsidRPr="003D19CA" w:rsidRDefault="00820F02" w:rsidP="00820F02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820F02" w:rsidRPr="003D19CA" w:rsidTr="00FE2A6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820F02" w:rsidRPr="003D19CA" w:rsidTr="00FE2A6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820F02" w:rsidRPr="003D19CA" w:rsidTr="00FE2A6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20F02" w:rsidRPr="003D19CA" w:rsidRDefault="00820F02" w:rsidP="00FE2A68">
            <w:pPr>
              <w:jc w:val="left"/>
              <w:rPr>
                <w:sz w:val="23"/>
                <w:szCs w:val="23"/>
              </w:rPr>
            </w:pPr>
          </w:p>
        </w:tc>
      </w:tr>
      <w:tr w:rsidR="00820F02" w:rsidRPr="003D19CA" w:rsidTr="00FE2A6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F02" w:rsidRPr="003D19CA" w:rsidRDefault="00820F02" w:rsidP="00FE2A68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20F02" w:rsidRPr="003D19CA" w:rsidRDefault="00820F02" w:rsidP="00FE2A68">
            <w:pPr>
              <w:jc w:val="left"/>
              <w:rPr>
                <w:sz w:val="23"/>
                <w:szCs w:val="23"/>
              </w:rPr>
            </w:pPr>
          </w:p>
        </w:tc>
      </w:tr>
    </w:tbl>
    <w:p w:rsidR="00820F02" w:rsidRDefault="00820F02" w:rsidP="00993786">
      <w:pPr>
        <w:rPr>
          <w:sz w:val="24"/>
          <w:szCs w:val="24"/>
        </w:rPr>
      </w:pPr>
    </w:p>
    <w:p w:rsidR="00350D3B" w:rsidRDefault="00350D3B" w:rsidP="00993786">
      <w:pPr>
        <w:rPr>
          <w:sz w:val="24"/>
          <w:szCs w:val="24"/>
        </w:rPr>
      </w:pPr>
    </w:p>
    <w:p w:rsidR="00393EB9" w:rsidRDefault="00393EB9" w:rsidP="00993786">
      <w:pPr>
        <w:rPr>
          <w:sz w:val="24"/>
          <w:szCs w:val="24"/>
        </w:rPr>
      </w:pPr>
    </w:p>
    <w:p w:rsidR="00393EB9" w:rsidRDefault="00393EB9" w:rsidP="00993786">
      <w:pPr>
        <w:rPr>
          <w:sz w:val="24"/>
          <w:szCs w:val="24"/>
        </w:rPr>
      </w:pPr>
    </w:p>
    <w:p w:rsidR="00393EB9" w:rsidRDefault="00393EB9" w:rsidP="00993786">
      <w:pPr>
        <w:rPr>
          <w:sz w:val="24"/>
          <w:szCs w:val="24"/>
        </w:rPr>
      </w:pPr>
    </w:p>
    <w:p w:rsidR="005E4ED8" w:rsidRDefault="005E4ED8" w:rsidP="00993786">
      <w:pPr>
        <w:rPr>
          <w:sz w:val="24"/>
          <w:szCs w:val="24"/>
        </w:rPr>
      </w:pPr>
      <w:bookmarkStart w:id="0" w:name="_GoBack"/>
      <w:bookmarkEnd w:id="0"/>
    </w:p>
    <w:p w:rsidR="00350D3B" w:rsidRPr="008B2B01" w:rsidRDefault="00350D3B" w:rsidP="00350D3B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350D3B" w:rsidRDefault="00350D3B" w:rsidP="00350D3B">
      <w:pPr>
        <w:jc w:val="center"/>
        <w:rPr>
          <w:b/>
          <w:sz w:val="24"/>
          <w:szCs w:val="24"/>
        </w:rPr>
      </w:pPr>
    </w:p>
    <w:p w:rsidR="00350D3B" w:rsidRDefault="00350D3B" w:rsidP="00350D3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50D3B" w:rsidRPr="00373DC8" w:rsidRDefault="00350D3B" w:rsidP="00350D3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50D3B" w:rsidRPr="00F737D0" w:rsidTr="00595E95">
        <w:tc>
          <w:tcPr>
            <w:tcW w:w="6345" w:type="dxa"/>
            <w:tcBorders>
              <w:right w:val="single" w:sz="4" w:space="0" w:color="auto"/>
            </w:tcBorders>
          </w:tcPr>
          <w:p w:rsidR="00350D3B" w:rsidRPr="00F737D0" w:rsidRDefault="00350D3B" w:rsidP="00595E95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0D3B" w:rsidRPr="00F737D0" w:rsidRDefault="00350D3B" w:rsidP="00595E95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0D3B" w:rsidRPr="00F737D0" w:rsidRDefault="00C46B47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D75C43">
              <w:rPr>
                <w:sz w:val="22"/>
                <w:szCs w:val="22"/>
              </w:rPr>
              <w:t>.1</w:t>
            </w:r>
          </w:p>
        </w:tc>
      </w:tr>
      <w:tr w:rsidR="00350D3B" w:rsidRPr="009113E0" w:rsidTr="00595E95">
        <w:tc>
          <w:tcPr>
            <w:tcW w:w="15352" w:type="dxa"/>
            <w:gridSpan w:val="3"/>
          </w:tcPr>
          <w:p w:rsidR="00350D3B" w:rsidRPr="009113E0" w:rsidRDefault="00350D3B" w:rsidP="00D75C43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</w:t>
            </w:r>
            <w:r w:rsidR="00C46B47">
              <w:rPr>
                <w:b/>
                <w:sz w:val="24"/>
                <w:szCs w:val="24"/>
              </w:rPr>
              <w:t>, находящегося в</w:t>
            </w:r>
            <w:r w:rsidRPr="00670E5E">
              <w:rPr>
                <w:b/>
                <w:sz w:val="24"/>
                <w:szCs w:val="24"/>
              </w:rPr>
              <w:t xml:space="preserve"> собственности</w:t>
            </w:r>
            <w:r w:rsidR="00C46B47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350D3B" w:rsidRPr="003038C2" w:rsidRDefault="00350D3B" w:rsidP="00350D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50D3B" w:rsidRPr="009113E0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50D3B" w:rsidRPr="00EA4FA9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559"/>
        <w:gridCol w:w="2551"/>
        <w:gridCol w:w="1276"/>
        <w:gridCol w:w="709"/>
        <w:gridCol w:w="850"/>
        <w:gridCol w:w="851"/>
        <w:gridCol w:w="785"/>
      </w:tblGrid>
      <w:tr w:rsidR="00350D3B" w:rsidRPr="007A3DE1" w:rsidTr="007C6459">
        <w:tc>
          <w:tcPr>
            <w:tcW w:w="195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50D3B" w:rsidRPr="007A3DE1" w:rsidTr="007C6459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851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85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</w:tr>
      <w:tr w:rsidR="00350D3B" w:rsidRPr="007A3DE1" w:rsidTr="007C6459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</w:tr>
      <w:tr w:rsidR="00350D3B" w:rsidRPr="007A3DE1" w:rsidTr="007C6459">
        <w:tc>
          <w:tcPr>
            <w:tcW w:w="1951" w:type="dxa"/>
            <w:vAlign w:val="center"/>
          </w:tcPr>
          <w:p w:rsidR="00350D3B" w:rsidRDefault="00C46B47" w:rsidP="00595E95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  <w:p w:rsidR="00350D3B" w:rsidRPr="007A3DE1" w:rsidRDefault="00350D3B" w:rsidP="00D75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50D3B" w:rsidRPr="007A3DE1" w:rsidRDefault="00D75C43" w:rsidP="007C6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</w:t>
            </w:r>
            <w:r w:rsidR="00C46B47">
              <w:rPr>
                <w:sz w:val="22"/>
                <w:szCs w:val="22"/>
              </w:rPr>
              <w:t xml:space="preserve">тация) имущества, находящегося в </w:t>
            </w:r>
            <w:r>
              <w:rPr>
                <w:sz w:val="22"/>
                <w:szCs w:val="22"/>
              </w:rPr>
              <w:t>собственности</w:t>
            </w:r>
            <w:r w:rsidR="00C46B4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350D3B" w:rsidRPr="007A3DE1" w:rsidRDefault="00D75C43" w:rsidP="007C645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350D3B" w:rsidRPr="007A3DE1" w:rsidRDefault="00350D3B" w:rsidP="007C6459">
            <w:pPr>
              <w:jc w:val="center"/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350D3B" w:rsidRPr="007A3DE1" w:rsidRDefault="00D75C43" w:rsidP="007C6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50D3B" w:rsidRPr="000F3CDE" w:rsidRDefault="00350D3B" w:rsidP="00595E9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50D3B" w:rsidRPr="00EA4FA9" w:rsidRDefault="00350D3B" w:rsidP="00350D3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93EB9" w:rsidRDefault="00393EB9" w:rsidP="00350D3B">
      <w:pPr>
        <w:rPr>
          <w:sz w:val="24"/>
          <w:szCs w:val="24"/>
        </w:rPr>
      </w:pPr>
    </w:p>
    <w:p w:rsidR="00350D3B" w:rsidRDefault="00350D3B" w:rsidP="00350D3B">
      <w:pPr>
        <w:rPr>
          <w:sz w:val="24"/>
          <w:szCs w:val="24"/>
        </w:rPr>
      </w:pPr>
      <w:r w:rsidRPr="00C165DA">
        <w:rPr>
          <w:sz w:val="24"/>
          <w:szCs w:val="24"/>
        </w:rPr>
        <w:t xml:space="preserve">3.2. Показатели, характеризующие </w:t>
      </w:r>
      <w:r w:rsidRPr="00C165DA">
        <w:rPr>
          <w:b/>
          <w:sz w:val="24"/>
          <w:szCs w:val="24"/>
        </w:rPr>
        <w:t>объем</w:t>
      </w:r>
      <w:r w:rsidRPr="00C165DA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559"/>
        <w:gridCol w:w="2268"/>
        <w:gridCol w:w="1418"/>
        <w:gridCol w:w="708"/>
        <w:gridCol w:w="709"/>
        <w:gridCol w:w="709"/>
        <w:gridCol w:w="785"/>
      </w:tblGrid>
      <w:tr w:rsidR="00350D3B" w:rsidRPr="007A3DE1" w:rsidTr="00D75C43">
        <w:tc>
          <w:tcPr>
            <w:tcW w:w="195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03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50D3B" w:rsidRPr="00C165DA" w:rsidTr="00D75C43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709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85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</w:tr>
      <w:tr w:rsidR="00350D3B" w:rsidRPr="007A3DE1" w:rsidTr="00D75C43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</w:tr>
      <w:tr w:rsidR="00350D3B" w:rsidRPr="00A73CFE" w:rsidTr="00D75C43">
        <w:tc>
          <w:tcPr>
            <w:tcW w:w="1951" w:type="dxa"/>
            <w:vAlign w:val="center"/>
          </w:tcPr>
          <w:p w:rsidR="00350D3B" w:rsidRPr="007A3DE1" w:rsidRDefault="00C46B47" w:rsidP="00D75C43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50D3B" w:rsidRPr="007A3DE1" w:rsidRDefault="00D75C43" w:rsidP="007C6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 xml:space="preserve">(эксплуатация) </w:t>
            </w:r>
            <w:r w:rsidRPr="00990E53">
              <w:rPr>
                <w:sz w:val="22"/>
                <w:szCs w:val="22"/>
              </w:rPr>
              <w:lastRenderedPageBreak/>
              <w:t>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C46B4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260" w:type="dxa"/>
            <w:vAlign w:val="center"/>
          </w:tcPr>
          <w:p w:rsidR="00350D3B" w:rsidRPr="007A3DE1" w:rsidRDefault="00D75C43" w:rsidP="007C645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350D3B" w:rsidRPr="007A3DE1" w:rsidRDefault="00350D3B" w:rsidP="00D75C43">
            <w:pPr>
              <w:jc w:val="center"/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BB6ABA">
              <w:rPr>
                <w:sz w:val="22"/>
                <w:szCs w:val="22"/>
              </w:rPr>
              <w:t>т.ч</w:t>
            </w:r>
            <w:proofErr w:type="spellEnd"/>
            <w:r w:rsidRPr="00BB6ABA">
              <w:rPr>
                <w:sz w:val="22"/>
                <w:szCs w:val="22"/>
              </w:rPr>
              <w:t xml:space="preserve">. </w:t>
            </w:r>
            <w:r w:rsidRPr="00BB6ABA">
              <w:rPr>
                <w:sz w:val="22"/>
                <w:szCs w:val="22"/>
              </w:rPr>
              <w:lastRenderedPageBreak/>
              <w:t>зданий прилегающей территории</w:t>
            </w:r>
            <w:r w:rsidR="00C46B47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418" w:type="dxa"/>
            <w:vAlign w:val="center"/>
          </w:tcPr>
          <w:p w:rsidR="00350D3B" w:rsidRPr="007A3DE1" w:rsidRDefault="00350D3B" w:rsidP="00D7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CB66B5">
              <w:rPr>
                <w:sz w:val="22"/>
                <w:szCs w:val="22"/>
              </w:rPr>
              <w:t xml:space="preserve">ысяча квадратных </w:t>
            </w:r>
            <w:r w:rsidRPr="00CB66B5"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708" w:type="dxa"/>
            <w:vAlign w:val="center"/>
          </w:tcPr>
          <w:p w:rsidR="00350D3B" w:rsidRPr="00D75C43" w:rsidRDefault="00350D3B" w:rsidP="00595E95">
            <w:pPr>
              <w:jc w:val="center"/>
              <w:rPr>
                <w:sz w:val="22"/>
                <w:szCs w:val="22"/>
                <w:lang w:val="en-US"/>
              </w:rPr>
            </w:pPr>
            <w:r w:rsidRPr="00D75C43">
              <w:rPr>
                <w:sz w:val="22"/>
                <w:szCs w:val="22"/>
              </w:rPr>
              <w:lastRenderedPageBreak/>
              <w:t>058</w:t>
            </w:r>
          </w:p>
        </w:tc>
        <w:tc>
          <w:tcPr>
            <w:tcW w:w="709" w:type="dxa"/>
            <w:vAlign w:val="center"/>
          </w:tcPr>
          <w:p w:rsidR="00350D3B" w:rsidRPr="009A1471" w:rsidRDefault="00350D3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709" w:type="dxa"/>
            <w:vAlign w:val="center"/>
          </w:tcPr>
          <w:p w:rsidR="00350D3B" w:rsidRPr="009A1471" w:rsidRDefault="00350D3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785" w:type="dxa"/>
            <w:vAlign w:val="center"/>
          </w:tcPr>
          <w:p w:rsidR="00350D3B" w:rsidRPr="009A1471" w:rsidRDefault="00350D3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0.77</w:t>
            </w:r>
          </w:p>
        </w:tc>
      </w:tr>
    </w:tbl>
    <w:p w:rsidR="00350D3B" w:rsidRDefault="00350D3B" w:rsidP="00350D3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50D3B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50D3B" w:rsidRPr="0081236B" w:rsidRDefault="00350D3B" w:rsidP="00350D3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50D3B" w:rsidRPr="00845295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A0279" w:rsidRDefault="00DA0279" w:rsidP="00350D3B">
      <w:pPr>
        <w:rPr>
          <w:sz w:val="24"/>
          <w:szCs w:val="24"/>
        </w:rPr>
      </w:pPr>
    </w:p>
    <w:p w:rsidR="00350D3B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50D3B" w:rsidRPr="0050321B" w:rsidTr="00595E95">
        <w:trPr>
          <w:trHeight w:val="459"/>
        </w:trPr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50D3B" w:rsidRPr="0050321B" w:rsidTr="00D75C43">
        <w:trPr>
          <w:trHeight w:val="398"/>
        </w:trPr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50D3B" w:rsidRPr="00D75C43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350D3B" w:rsidRPr="00D75C43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 w:rsidRPr="00D75C43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50D3B" w:rsidRPr="0050321B" w:rsidRDefault="00D75C43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0D3B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50D3B" w:rsidRPr="00D75C43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50D3B" w:rsidRPr="0075073A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350D3B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50D3B" w:rsidRPr="0075073A" w:rsidRDefault="00D75C43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50D3B" w:rsidRPr="0075073A" w:rsidRDefault="00350D3B" w:rsidP="00595E95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50D3B" w:rsidRPr="0050321B" w:rsidRDefault="00D75C43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0D3B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50D3B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50D3B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26.11.2024</w:t>
            </w:r>
          </w:p>
        </w:tc>
        <w:tc>
          <w:tcPr>
            <w:tcW w:w="1417" w:type="dxa"/>
            <w:vAlign w:val="center"/>
          </w:tcPr>
          <w:p w:rsidR="00350D3B" w:rsidRDefault="00D75C43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6030" w:type="dxa"/>
            <w:vAlign w:val="center"/>
          </w:tcPr>
          <w:p w:rsidR="00350D3B" w:rsidRPr="009548DA" w:rsidRDefault="00D75C43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«ОСЦ»»</w:t>
            </w:r>
          </w:p>
        </w:tc>
      </w:tr>
      <w:tr w:rsidR="00DA0279" w:rsidRPr="0050321B" w:rsidTr="00393EB9">
        <w:trPr>
          <w:trHeight w:val="611"/>
        </w:trPr>
        <w:tc>
          <w:tcPr>
            <w:tcW w:w="2376" w:type="dxa"/>
            <w:vAlign w:val="center"/>
          </w:tcPr>
          <w:p w:rsidR="00DA0279" w:rsidRDefault="00DA0279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Распоряжение </w:t>
            </w:r>
          </w:p>
        </w:tc>
        <w:tc>
          <w:tcPr>
            <w:tcW w:w="3828" w:type="dxa"/>
            <w:vAlign w:val="center"/>
          </w:tcPr>
          <w:p w:rsidR="00DA0279" w:rsidRDefault="00DA0279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A0279" w:rsidRDefault="00DA0279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12.11.2024 </w:t>
            </w:r>
          </w:p>
        </w:tc>
        <w:tc>
          <w:tcPr>
            <w:tcW w:w="1417" w:type="dxa"/>
            <w:vAlign w:val="center"/>
          </w:tcPr>
          <w:p w:rsidR="00DA0279" w:rsidRDefault="00DA0279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6030" w:type="dxa"/>
            <w:vAlign w:val="center"/>
          </w:tcPr>
          <w:p w:rsidR="00DA0279" w:rsidRDefault="00DA0279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создании ГБУЗ АО «ОСЦ»»</w:t>
            </w:r>
          </w:p>
        </w:tc>
      </w:tr>
      <w:tr w:rsidR="00882017" w:rsidRPr="0050321B" w:rsidTr="00393EB9">
        <w:trPr>
          <w:trHeight w:val="519"/>
        </w:trPr>
        <w:tc>
          <w:tcPr>
            <w:tcW w:w="2376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82017" w:rsidRPr="003D19CA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  <w:vAlign w:val="center"/>
          </w:tcPr>
          <w:p w:rsidR="00882017" w:rsidRDefault="00882017" w:rsidP="008820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882017" w:rsidRPr="0050321B" w:rsidTr="00595E95">
        <w:tc>
          <w:tcPr>
            <w:tcW w:w="2376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82017" w:rsidRDefault="00882017" w:rsidP="0088201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82017" w:rsidRDefault="00882017" w:rsidP="008820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50D3B" w:rsidRPr="00845295" w:rsidRDefault="00350D3B" w:rsidP="00350D3B">
      <w:pPr>
        <w:rPr>
          <w:sz w:val="24"/>
          <w:szCs w:val="24"/>
        </w:rPr>
      </w:pPr>
    </w:p>
    <w:p w:rsidR="00350D3B" w:rsidRDefault="00350D3B" w:rsidP="00350D3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50D3B" w:rsidRPr="008E5DC6" w:rsidTr="00595E9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50D3B" w:rsidRPr="008E5DC6" w:rsidTr="00595E9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50D3B" w:rsidRPr="008E5DC6" w:rsidTr="00595E9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50D3B" w:rsidRPr="008E5DC6" w:rsidTr="00595E9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24979" w:rsidRDefault="00624979" w:rsidP="00350D3B">
      <w:pPr>
        <w:rPr>
          <w:b/>
          <w:sz w:val="24"/>
          <w:szCs w:val="24"/>
        </w:rPr>
      </w:pPr>
    </w:p>
    <w:p w:rsidR="00D475B9" w:rsidRDefault="00D475B9" w:rsidP="00071494">
      <w:pPr>
        <w:jc w:val="center"/>
        <w:rPr>
          <w:b/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3A2438">
        <w:rPr>
          <w:b/>
        </w:rPr>
        <w:t>2024</w:t>
      </w:r>
      <w:r w:rsidRPr="00236C39">
        <w:rPr>
          <w:b/>
        </w:rPr>
        <w:t xml:space="preserve"> год и на плановый период </w:t>
      </w:r>
      <w:r w:rsidR="003A2438">
        <w:rPr>
          <w:b/>
        </w:rPr>
        <w:t>2025</w:t>
      </w:r>
      <w:r w:rsidRPr="00236C39">
        <w:rPr>
          <w:b/>
        </w:rPr>
        <w:t xml:space="preserve"> и </w:t>
      </w:r>
      <w:r w:rsidR="003A2438">
        <w:rPr>
          <w:b/>
        </w:rPr>
        <w:t>2026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29A" w:rsidRDefault="00D4729A" w:rsidP="001648F4">
      <w:r>
        <w:separator/>
      </w:r>
    </w:p>
  </w:endnote>
  <w:endnote w:type="continuationSeparator" w:id="0">
    <w:p w:rsidR="00D4729A" w:rsidRDefault="00D4729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29A" w:rsidRDefault="00D4729A" w:rsidP="001648F4">
      <w:r>
        <w:separator/>
      </w:r>
    </w:p>
  </w:footnote>
  <w:footnote w:type="continuationSeparator" w:id="0">
    <w:p w:rsidR="00D4729A" w:rsidRDefault="00D4729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062D1" w:rsidRDefault="005E4ED8" w:rsidP="00350D3B">
        <w:pPr>
          <w:pStyle w:val="a4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142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675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62D1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0671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608B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0D3B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3EB9"/>
    <w:rsid w:val="00395A63"/>
    <w:rsid w:val="00397E14"/>
    <w:rsid w:val="00397F28"/>
    <w:rsid w:val="003A243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E39"/>
    <w:rsid w:val="003D08F9"/>
    <w:rsid w:val="003D19B0"/>
    <w:rsid w:val="003D1C87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5185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AFE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16E6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9B7"/>
    <w:rsid w:val="005E4A03"/>
    <w:rsid w:val="005E4ED8"/>
    <w:rsid w:val="005E5050"/>
    <w:rsid w:val="005E5E02"/>
    <w:rsid w:val="005E6C3C"/>
    <w:rsid w:val="005E6E8D"/>
    <w:rsid w:val="005F0020"/>
    <w:rsid w:val="005F11CB"/>
    <w:rsid w:val="005F4E30"/>
    <w:rsid w:val="006007FE"/>
    <w:rsid w:val="006014B1"/>
    <w:rsid w:val="006021DF"/>
    <w:rsid w:val="00602B82"/>
    <w:rsid w:val="00603137"/>
    <w:rsid w:val="00603F3F"/>
    <w:rsid w:val="00611D9C"/>
    <w:rsid w:val="00613919"/>
    <w:rsid w:val="00613BD3"/>
    <w:rsid w:val="00620AA3"/>
    <w:rsid w:val="006226F2"/>
    <w:rsid w:val="0062412F"/>
    <w:rsid w:val="00624211"/>
    <w:rsid w:val="00624979"/>
    <w:rsid w:val="0062573F"/>
    <w:rsid w:val="00625F83"/>
    <w:rsid w:val="006276CA"/>
    <w:rsid w:val="0063039B"/>
    <w:rsid w:val="006311C5"/>
    <w:rsid w:val="00634071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1E71"/>
    <w:rsid w:val="00650022"/>
    <w:rsid w:val="00650D94"/>
    <w:rsid w:val="006532AA"/>
    <w:rsid w:val="0065532F"/>
    <w:rsid w:val="0065643E"/>
    <w:rsid w:val="00656BAF"/>
    <w:rsid w:val="0065721C"/>
    <w:rsid w:val="00657F39"/>
    <w:rsid w:val="00662898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2DDA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6F5B7B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2837"/>
    <w:rsid w:val="007158F3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BF7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6459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209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0F02"/>
    <w:rsid w:val="00822BE6"/>
    <w:rsid w:val="00824294"/>
    <w:rsid w:val="00830055"/>
    <w:rsid w:val="00831378"/>
    <w:rsid w:val="00832CF3"/>
    <w:rsid w:val="00833378"/>
    <w:rsid w:val="00835015"/>
    <w:rsid w:val="0083541C"/>
    <w:rsid w:val="00836BBB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017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4511"/>
    <w:rsid w:val="00915FCF"/>
    <w:rsid w:val="00917AA2"/>
    <w:rsid w:val="00917E89"/>
    <w:rsid w:val="00921E46"/>
    <w:rsid w:val="00923CAA"/>
    <w:rsid w:val="00924AB8"/>
    <w:rsid w:val="00924DF8"/>
    <w:rsid w:val="009250C0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544"/>
    <w:rsid w:val="009458BB"/>
    <w:rsid w:val="00946A47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87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3A8C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0EC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1DF4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57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04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6B47"/>
    <w:rsid w:val="00C47E85"/>
    <w:rsid w:val="00C47F78"/>
    <w:rsid w:val="00C52488"/>
    <w:rsid w:val="00C536A0"/>
    <w:rsid w:val="00C542BF"/>
    <w:rsid w:val="00C54488"/>
    <w:rsid w:val="00C5495C"/>
    <w:rsid w:val="00C5650D"/>
    <w:rsid w:val="00C56788"/>
    <w:rsid w:val="00C60DC6"/>
    <w:rsid w:val="00C62F20"/>
    <w:rsid w:val="00C6322D"/>
    <w:rsid w:val="00C64F79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4A1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923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29A"/>
    <w:rsid w:val="00D475B9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5C43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0279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393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05DD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19DD"/>
    <w:rsid w:val="00FD333E"/>
    <w:rsid w:val="00FD3646"/>
    <w:rsid w:val="00FD44DD"/>
    <w:rsid w:val="00FE3D04"/>
    <w:rsid w:val="00FE400C"/>
    <w:rsid w:val="00FE50C8"/>
    <w:rsid w:val="00FE625A"/>
    <w:rsid w:val="00FE6659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3865A-641B-4C6F-BD82-1DB1E966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9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433</cp:revision>
  <cp:lastPrinted>2025-09-19T11:32:00Z</cp:lastPrinted>
  <dcterms:created xsi:type="dcterms:W3CDTF">2016-01-18T13:47:00Z</dcterms:created>
  <dcterms:modified xsi:type="dcterms:W3CDTF">2025-09-19T11:33:00Z</dcterms:modified>
</cp:coreProperties>
</file>